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3765"/>
        <w:gridCol w:w="1131"/>
        <w:gridCol w:w="565"/>
        <w:gridCol w:w="2534"/>
        <w:gridCol w:w="100"/>
        <w:gridCol w:w="3510"/>
      </w:tblGrid>
      <w:tr w:rsidR="004861E7" w14:paraId="4B06ECF0" w14:textId="77777777" w:rsidTr="004861E7">
        <w:tc>
          <w:tcPr>
            <w:tcW w:w="11605" w:type="dxa"/>
            <w:gridSpan w:val="6"/>
          </w:tcPr>
          <w:p w14:paraId="7657154C" w14:textId="44F90181" w:rsidR="000B1891" w:rsidRDefault="004861E7" w:rsidP="000B1891">
            <w:pPr>
              <w:shd w:val="clear" w:color="auto" w:fill="FFFF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03453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AECADA" wp14:editId="7CA90826">
                      <wp:simplePos x="0" y="0"/>
                      <wp:positionH relativeFrom="margin">
                        <wp:posOffset>3375025</wp:posOffset>
                      </wp:positionH>
                      <wp:positionV relativeFrom="paragraph">
                        <wp:posOffset>0</wp:posOffset>
                      </wp:positionV>
                      <wp:extent cx="3967480" cy="1303655"/>
                      <wp:effectExtent l="0" t="0" r="0" b="0"/>
                      <wp:wrapSquare wrapText="bothSides"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7480" cy="1303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D7B23" w14:textId="77777777" w:rsidR="004861E7" w:rsidRDefault="004861E7" w:rsidP="00CC3F5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3F5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CAEBCD" wp14:editId="21C4EF71">
                                        <wp:extent cx="516808" cy="500856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6808" cy="5008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MWR MARKETING REQUEST </w:t>
                                  </w:r>
                                </w:p>
                                <w:p w14:paraId="48C99F3E" w14:textId="77777777" w:rsidR="004861E7" w:rsidRDefault="004861E7" w:rsidP="00CC3F55">
                                  <w:pPr>
                                    <w:pStyle w:val="NoSpacing"/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B60A7">
                                    <w:rPr>
                                      <w:rFonts w:ascii="Bahnschrift" w:hAnsi="Bahnschrift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Bldg</w:t>
                                  </w:r>
                                  <w:r w:rsidR="000E7644">
                                    <w:rPr>
                                      <w:rFonts w:ascii="Bahnschrift" w:hAnsi="Bahnschrift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FB60A7">
                                    <w:rPr>
                                      <w:rFonts w:ascii="Bahnschrift" w:hAnsi="Bahnschrift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470, </w:t>
                                  </w: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Rm 1109 </w:t>
                                  </w:r>
                                </w:p>
                                <w:p w14:paraId="79EEE9D5" w14:textId="77777777" w:rsidR="004861E7" w:rsidRDefault="004861E7" w:rsidP="00CC3F55">
                                  <w:pPr>
                                    <w:pStyle w:val="NoSpacing"/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B60A7">
                                    <w:rPr>
                                      <w:rFonts w:ascii="Bahnschrift" w:hAnsi="Bahnschrift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Fort Leonard</w:t>
                                  </w: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Wood, MO 65473   </w:t>
                                  </w:r>
                                </w:p>
                                <w:p w14:paraId="5D8D8830" w14:textId="77777777" w:rsidR="004861E7" w:rsidRPr="00FB60A7" w:rsidRDefault="004861E7" w:rsidP="00FB60A7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(573) 596-0117 / 0145</w:t>
                                  </w:r>
                                </w:p>
                                <w:p w14:paraId="19AE845D" w14:textId="77777777" w:rsidR="004861E7" w:rsidRPr="00FB60A7" w:rsidRDefault="004861E7" w:rsidP="00FB60A7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ECADA" id="Rectangle 199" o:spid="_x0000_s1026" style="position:absolute;left:0;text-align:left;margin-left:265.75pt;margin-top:0;width:312.4pt;height:102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" fillcolor="#3494ba [3204]" stroked="f" strokeweight="1pt">
                      <v:textbox>
                        <w:txbxContent>
                          <w:p w14:paraId="21DD7B23" w14:textId="77777777" w:rsidR="004861E7" w:rsidRDefault="004861E7" w:rsidP="00CC3F5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F55">
                              <w:rPr>
                                <w:noProof/>
                              </w:rPr>
                              <w:drawing>
                                <wp:inline distT="0" distB="0" distL="0" distR="0" wp14:anchorId="36CAEBCD" wp14:editId="21C4EF71">
                                  <wp:extent cx="516808" cy="50085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808" cy="500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MWR MARKETING REQUEST </w:t>
                            </w:r>
                          </w:p>
                          <w:p w14:paraId="48C99F3E" w14:textId="77777777" w:rsidR="004861E7" w:rsidRDefault="004861E7" w:rsidP="00CC3F55">
                            <w:pPr>
                              <w:pStyle w:val="NoSpacing"/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0A7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>Bldg</w:t>
                            </w:r>
                            <w:r w:rsidR="000E7644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FB60A7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470, 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Rm 1109 </w:t>
                            </w:r>
                          </w:p>
                          <w:p w14:paraId="79EEE9D5" w14:textId="77777777" w:rsidR="004861E7" w:rsidRDefault="004861E7" w:rsidP="00CC3F55">
                            <w:pPr>
                              <w:pStyle w:val="NoSpacing"/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0A7"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>Fort Leonard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Wood, MO 65473   </w:t>
                            </w:r>
                          </w:p>
                          <w:p w14:paraId="5D8D8830" w14:textId="77777777" w:rsidR="004861E7" w:rsidRPr="00FB60A7" w:rsidRDefault="004861E7" w:rsidP="00FB60A7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24"/>
                                <w:szCs w:val="24"/>
                              </w:rPr>
                              <w:t>(573) 596-0117 / 0145</w:t>
                            </w:r>
                          </w:p>
                          <w:p w14:paraId="19AE845D" w14:textId="77777777" w:rsidR="004861E7" w:rsidRPr="00FB60A7" w:rsidRDefault="004861E7" w:rsidP="00FB60A7">
                            <w:pPr>
                              <w:pStyle w:val="NoSpacing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Pr="00803453">
              <w:rPr>
                <w:rFonts w:ascii="Arial" w:hAnsi="Arial" w:cs="Arial"/>
                <w:sz w:val="23"/>
                <w:szCs w:val="23"/>
              </w:rPr>
              <w:t>Requests a</w:t>
            </w:r>
            <w:r w:rsidR="003F4218" w:rsidRPr="00803453">
              <w:rPr>
                <w:rFonts w:ascii="Arial" w:hAnsi="Arial" w:cs="Arial"/>
                <w:sz w:val="23"/>
                <w:szCs w:val="23"/>
              </w:rPr>
              <w:t xml:space="preserve">re due to Marketing NO LATER </w:t>
            </w:r>
            <w:r w:rsidR="000E7644" w:rsidRPr="00803453">
              <w:rPr>
                <w:rFonts w:ascii="Arial" w:hAnsi="Arial" w:cs="Arial"/>
                <w:sz w:val="23"/>
                <w:szCs w:val="23"/>
              </w:rPr>
              <w:t>than</w:t>
            </w:r>
            <w:r w:rsidRPr="0080345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02043">
              <w:rPr>
                <w:rFonts w:ascii="Arial" w:hAnsi="Arial" w:cs="Arial"/>
                <w:b/>
                <w:color w:val="FF0000"/>
                <w:sz w:val="23"/>
                <w:szCs w:val="23"/>
              </w:rPr>
              <w:t>60</w:t>
            </w:r>
            <w:r w:rsidRPr="0080345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302043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days</w:t>
            </w:r>
            <w:r w:rsidRPr="00803453">
              <w:rPr>
                <w:rFonts w:ascii="Arial" w:hAnsi="Arial" w:cs="Arial"/>
                <w:sz w:val="23"/>
                <w:szCs w:val="23"/>
              </w:rPr>
              <w:t xml:space="preserve"> prior to the </w:t>
            </w:r>
          </w:p>
          <w:p w14:paraId="05D90830" w14:textId="77777777" w:rsidR="000B1891" w:rsidRDefault="004861E7" w:rsidP="000B1891">
            <w:pPr>
              <w:shd w:val="clear" w:color="auto" w:fill="FFFF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03453">
              <w:rPr>
                <w:rFonts w:ascii="Arial" w:hAnsi="Arial" w:cs="Arial"/>
                <w:sz w:val="23"/>
                <w:szCs w:val="23"/>
              </w:rPr>
              <w:t>event/registration deadline/sale date.</w:t>
            </w:r>
          </w:p>
          <w:p w14:paraId="721BCB69" w14:textId="77777777" w:rsidR="000B1891" w:rsidRDefault="000B1891" w:rsidP="000B1891">
            <w:pPr>
              <w:shd w:val="clear" w:color="auto" w:fill="FFFF00"/>
              <w:jc w:val="center"/>
              <w:rPr>
                <w:rFonts w:ascii="Arial" w:hAnsi="Arial" w:cs="Arial"/>
                <w:color w:val="0066FF"/>
                <w:sz w:val="23"/>
                <w:szCs w:val="23"/>
              </w:rPr>
            </w:pPr>
          </w:p>
          <w:p w14:paraId="2F578144" w14:textId="721DC39C" w:rsidR="004861E7" w:rsidRPr="00803453" w:rsidRDefault="000B1891" w:rsidP="000B1891">
            <w:pPr>
              <w:shd w:val="clear" w:color="auto" w:fill="FFFF00"/>
              <w:jc w:val="center"/>
              <w:rPr>
                <w:rFonts w:ascii="Arial" w:hAnsi="Arial" w:cs="Arial"/>
                <w:caps/>
                <w:color w:val="00B050"/>
                <w:sz w:val="23"/>
                <w:szCs w:val="23"/>
              </w:rPr>
            </w:pPr>
            <w:r>
              <w:rPr>
                <w:rFonts w:ascii="Arial" w:hAnsi="Arial" w:cs="Arial"/>
                <w:color w:val="0066FF"/>
                <w:sz w:val="23"/>
                <w:szCs w:val="23"/>
              </w:rPr>
              <w:t>EXCEPTIONS MUST BE PRE-</w:t>
            </w:r>
            <w:r w:rsidR="004861E7" w:rsidRPr="00803453">
              <w:rPr>
                <w:rFonts w:ascii="Arial" w:hAnsi="Arial" w:cs="Arial"/>
                <w:color w:val="0066FF"/>
                <w:sz w:val="23"/>
                <w:szCs w:val="23"/>
              </w:rPr>
              <w:t>APPROVED</w:t>
            </w:r>
            <w:r w:rsidR="004861E7" w:rsidRPr="00803453">
              <w:rPr>
                <w:rFonts w:ascii="Arial" w:hAnsi="Arial" w:cs="Arial"/>
                <w:sz w:val="23"/>
                <w:szCs w:val="23"/>
              </w:rPr>
              <w:t xml:space="preserve"> by your </w:t>
            </w:r>
            <w:r w:rsidR="004861E7" w:rsidRPr="00803453">
              <w:rPr>
                <w:rFonts w:ascii="Arial" w:hAnsi="Arial" w:cs="Arial"/>
                <w:color w:val="0066FF"/>
                <w:sz w:val="23"/>
                <w:szCs w:val="23"/>
              </w:rPr>
              <w:t xml:space="preserve">Division Chief, </w:t>
            </w:r>
            <w:r w:rsidR="004861E7" w:rsidRPr="000B1891">
              <w:rPr>
                <w:rFonts w:ascii="Arial" w:hAnsi="Arial" w:cs="Arial"/>
                <w:color w:val="FF0000"/>
                <w:sz w:val="23"/>
                <w:szCs w:val="23"/>
              </w:rPr>
              <w:t xml:space="preserve">anything under </w:t>
            </w:r>
            <w:r w:rsidR="00302043">
              <w:rPr>
                <w:rFonts w:ascii="Arial" w:hAnsi="Arial" w:cs="Arial"/>
                <w:color w:val="FF0000"/>
                <w:sz w:val="23"/>
                <w:szCs w:val="23"/>
              </w:rPr>
              <w:t>45</w:t>
            </w:r>
            <w:r w:rsidR="004861E7" w:rsidRPr="000B1891">
              <w:rPr>
                <w:rFonts w:ascii="Arial" w:hAnsi="Arial" w:cs="Arial"/>
                <w:color w:val="FF0000"/>
                <w:sz w:val="23"/>
                <w:szCs w:val="23"/>
              </w:rPr>
              <w:t xml:space="preserve"> days will only receive </w:t>
            </w:r>
            <w:r w:rsidRPr="000B1891">
              <w:rPr>
                <w:rFonts w:ascii="Arial" w:hAnsi="Arial" w:cs="Arial"/>
                <w:color w:val="FF0000"/>
                <w:sz w:val="23"/>
                <w:szCs w:val="23"/>
              </w:rPr>
              <w:t xml:space="preserve">limited </w:t>
            </w:r>
            <w:r w:rsidR="004861E7" w:rsidRPr="000B1891">
              <w:rPr>
                <w:rFonts w:ascii="Arial" w:hAnsi="Arial" w:cs="Arial"/>
                <w:color w:val="FF0000"/>
                <w:sz w:val="23"/>
                <w:szCs w:val="23"/>
              </w:rPr>
              <w:t>marketing</w:t>
            </w:r>
            <w:r>
              <w:rPr>
                <w:rFonts w:ascii="Arial" w:hAnsi="Arial" w:cs="Arial"/>
                <w:color w:val="FF0000"/>
                <w:sz w:val="23"/>
                <w:szCs w:val="23"/>
              </w:rPr>
              <w:t>.</w:t>
            </w:r>
          </w:p>
        </w:tc>
      </w:tr>
      <w:tr w:rsidR="004861E7" w:rsidRPr="004B41BB" w14:paraId="48B07FD0" w14:textId="77777777" w:rsidTr="009944F8">
        <w:trPr>
          <w:trHeight w:val="1304"/>
        </w:trPr>
        <w:tc>
          <w:tcPr>
            <w:tcW w:w="5461" w:type="dxa"/>
            <w:gridSpan w:val="3"/>
          </w:tcPr>
          <w:p w14:paraId="63BC87DB" w14:textId="77777777" w:rsidR="003F4218" w:rsidRDefault="004861E7" w:rsidP="003F421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4218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SUBMIT</w:t>
            </w:r>
            <w:r w:rsidR="000B1891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3F4218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F4218" w:rsidRPr="003F4218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SEND TO BOTH</w:t>
            </w:r>
            <w:r w:rsidR="003F4218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CAITLYN MARLER &amp; MICA HENDRICKS USING THE MARKETING EMAIL:</w:t>
            </w:r>
          </w:p>
          <w:p w14:paraId="52B4C023" w14:textId="77777777" w:rsidR="003F4218" w:rsidRPr="00775F03" w:rsidRDefault="003F4218" w:rsidP="003F4218">
            <w:pPr>
              <w:pStyle w:val="NoSpacing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7B3BE7E9" w14:textId="2791DBF6" w:rsidR="009944F8" w:rsidRPr="00775F03" w:rsidRDefault="00000000" w:rsidP="003F42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8470C3">
                <w:rPr>
                  <w:rStyle w:val="Hyperlink"/>
                  <w:rFonts w:ascii="Arial" w:hAnsi="Arial" w:cs="Arial"/>
                  <w:sz w:val="16"/>
                  <w:szCs w:val="16"/>
                </w:rPr>
                <w:t>usarmy.leonardwood.id-training.list.usag-flw-dfmwr-marketing@army.mil</w:t>
              </w:r>
            </w:hyperlink>
          </w:p>
        </w:tc>
        <w:tc>
          <w:tcPr>
            <w:tcW w:w="6144" w:type="dxa"/>
            <w:gridSpan w:val="3"/>
          </w:tcPr>
          <w:p w14:paraId="443CD6BF" w14:textId="77777777" w:rsidR="004861E7" w:rsidRDefault="004861E7" w:rsidP="004E49A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Submitted</w:t>
            </w:r>
          </w:p>
          <w:p w14:paraId="6D073606" w14:textId="77777777" w:rsidR="004861E7" w:rsidRPr="004B41BB" w:rsidRDefault="004861E7" w:rsidP="004E49A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4861E7" w:rsidRPr="004B41BB" w14:paraId="737E392C" w14:textId="77777777" w:rsidTr="004861E7">
        <w:tc>
          <w:tcPr>
            <w:tcW w:w="5461" w:type="dxa"/>
            <w:gridSpan w:val="3"/>
          </w:tcPr>
          <w:p w14:paraId="36241D50" w14:textId="77777777" w:rsidR="004861E7" w:rsidRPr="004B41BB" w:rsidRDefault="004861E7" w:rsidP="004E49A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Event</w:t>
            </w:r>
          </w:p>
          <w:p w14:paraId="22855C3B" w14:textId="77777777" w:rsidR="004861E7" w:rsidRPr="004B41BB" w:rsidRDefault="004861E7" w:rsidP="004E49A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6144" w:type="dxa"/>
            <w:gridSpan w:val="3"/>
          </w:tcPr>
          <w:p w14:paraId="713018ED" w14:textId="77777777" w:rsidR="004861E7" w:rsidRPr="004B41BB" w:rsidRDefault="004861E7" w:rsidP="004E49A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Facility</w:t>
            </w:r>
          </w:p>
          <w:p w14:paraId="5D391F9A" w14:textId="77777777" w:rsidR="004861E7" w:rsidRPr="004B41BB" w:rsidRDefault="004861E7" w:rsidP="004E49A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4861E7" w14:paraId="15B367E4" w14:textId="77777777" w:rsidTr="00E9702E">
        <w:trPr>
          <w:trHeight w:val="1655"/>
        </w:trPr>
        <w:tc>
          <w:tcPr>
            <w:tcW w:w="4896" w:type="dxa"/>
            <w:gridSpan w:val="2"/>
          </w:tcPr>
          <w:p w14:paraId="4C645235" w14:textId="77777777" w:rsidR="004861E7" w:rsidRDefault="004861E7" w:rsidP="00A22C1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Event POC 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14:paraId="3FB29398" w14:textId="77777777" w:rsidR="004861E7" w:rsidRPr="004B41BB" w:rsidRDefault="004861E7" w:rsidP="00A22C1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Phone Number 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14:paraId="40D50DFA" w14:textId="77777777" w:rsidR="004861E7" w:rsidRDefault="004861E7" w:rsidP="00A22C1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Approval should be sent to:</w:t>
            </w:r>
          </w:p>
          <w:p w14:paraId="48860EE7" w14:textId="77777777" w:rsidR="004861E7" w:rsidRPr="004B41BB" w:rsidRDefault="004861E7" w:rsidP="00A22C1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Name 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14:paraId="59F6A103" w14:textId="77777777" w:rsidR="004861E7" w:rsidRPr="004B41BB" w:rsidRDefault="004861E7" w:rsidP="00A22C1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Phone 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6709" w:type="dxa"/>
            <w:gridSpan w:val="4"/>
          </w:tcPr>
          <w:p w14:paraId="658BDBE9" w14:textId="77777777" w:rsidR="004861E7" w:rsidRDefault="004861E7" w:rsidP="00A22C1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Normal events will get 5x7 flyers (List the amount you need), 22x28 posters and online support.</w:t>
            </w:r>
          </w:p>
          <w:p w14:paraId="41806218" w14:textId="77777777" w:rsidR="004861E7" w:rsidRDefault="004861E7" w:rsidP="00A22C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If other print size is needed, please list)</w:t>
            </w:r>
          </w:p>
          <w:p w14:paraId="7540147F" w14:textId="77777777" w:rsidR="004861E7" w:rsidRDefault="004861E7" w:rsidP="00A22C1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5x7 Flyers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Qty: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           14x22 Flyers   (Qty: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365F4DEA" w14:textId="77777777" w:rsidR="004861E7" w:rsidRDefault="004861E7" w:rsidP="00A22C1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8x10 Flyers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Qty: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           22x28 Flyers   (Qty: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013CD491" w14:textId="77777777" w:rsidR="004861E7" w:rsidRPr="004B41BB" w:rsidRDefault="004861E7" w:rsidP="0033270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11x17 Flyers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Qty: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           Custom Size   (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4861E7" w14:paraId="53A8451A" w14:textId="77777777" w:rsidTr="00E9702E">
        <w:trPr>
          <w:trHeight w:val="2420"/>
        </w:trPr>
        <w:tc>
          <w:tcPr>
            <w:tcW w:w="4896" w:type="dxa"/>
            <w:gridSpan w:val="2"/>
          </w:tcPr>
          <w:p w14:paraId="1EA54590" w14:textId="77777777" w:rsidR="004861E7" w:rsidRPr="009D6568" w:rsidRDefault="004861E7" w:rsidP="00A22C1F">
            <w:pPr>
              <w:rPr>
                <w:rFonts w:ascii="Arial" w:hAnsi="Arial" w:cs="Arial"/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6568">
              <w:rPr>
                <w:rFonts w:ascii="Arial" w:hAnsi="Arial" w:cs="Arial"/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EVENT INFORMATION:</w:t>
            </w:r>
          </w:p>
          <w:p w14:paraId="456A58FA" w14:textId="77777777" w:rsidR="004861E7" w:rsidRPr="009D6568" w:rsidRDefault="004861E7" w:rsidP="002773BB">
            <w:pPr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656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of Event: </w: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14:paraId="1BE43EBC" w14:textId="77777777" w:rsidR="004861E7" w:rsidRPr="009D6568" w:rsidRDefault="004861E7" w:rsidP="002773BB">
            <w:pPr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656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Time of Event: </w: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14:paraId="1E476E3E" w14:textId="77777777" w:rsidR="004861E7" w:rsidRPr="009D6568" w:rsidRDefault="004861E7" w:rsidP="002773BB">
            <w:pPr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656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Location: </w: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14:paraId="355CFFFD" w14:textId="77777777" w:rsidR="004861E7" w:rsidRPr="009D6568" w:rsidRDefault="004861E7" w:rsidP="002773BB">
            <w:pPr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656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Age Group: </w: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14:paraId="4BD560FB" w14:textId="77777777" w:rsidR="004861E7" w:rsidRPr="009D6568" w:rsidRDefault="004861E7" w:rsidP="002773BB">
            <w:pPr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656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Cost: </w: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14:paraId="53F64F61" w14:textId="77777777" w:rsidR="004861E7" w:rsidRPr="009D6568" w:rsidRDefault="004861E7" w:rsidP="002773BB">
            <w:pPr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656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Registration Deadline: </w: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14:paraId="2B50200B" w14:textId="77777777" w:rsidR="004861E7" w:rsidRPr="009D6568" w:rsidRDefault="004861E7" w:rsidP="002773BB">
            <w:pPr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656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Public Contact phone number </w: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noProof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D6568">
              <w:rPr>
                <w:rFonts w:ascii="Arial" w:hAnsi="Arial" w:cs="Arial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14:paraId="3BEA1DBD" w14:textId="77777777" w:rsidR="004861E7" w:rsidRPr="00E9702E" w:rsidRDefault="004861E7" w:rsidP="00A22C1F">
            <w:pPr>
              <w:rPr>
                <w:rFonts w:ascii="Arial" w:hAnsi="Arial" w:cs="Arial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1B34">
              <w:rPr>
                <w:rFonts w:ascii="Arial" w:hAnsi="Arial" w:cs="Arial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gramStart"/>
            <w:r w:rsidRPr="009C1B34">
              <w:rPr>
                <w:rFonts w:ascii="Arial" w:hAnsi="Arial" w:cs="Arial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if</w:t>
            </w:r>
            <w:proofErr w:type="gramEnd"/>
            <w:r w:rsidRPr="009C1B34">
              <w:rPr>
                <w:rFonts w:ascii="Arial" w:hAnsi="Arial" w:cs="Arial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one is not provided</w:t>
            </w:r>
            <w:r w:rsidR="000B1891">
              <w:rPr>
                <w:rFonts w:ascii="Arial" w:hAnsi="Arial" w:cs="Arial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9C1B34">
              <w:rPr>
                <w:rFonts w:ascii="Arial" w:hAnsi="Arial" w:cs="Arial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the facility </w:t>
            </w:r>
            <w:r w:rsidR="000B1891">
              <w:rPr>
                <w:rFonts w:ascii="Arial" w:hAnsi="Arial" w:cs="Arial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phone </w:t>
            </w:r>
            <w:r w:rsidRPr="009C1B34">
              <w:rPr>
                <w:rFonts w:ascii="Arial" w:hAnsi="Arial" w:cs="Arial"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number will be used)</w:t>
            </w:r>
          </w:p>
        </w:tc>
        <w:tc>
          <w:tcPr>
            <w:tcW w:w="6709" w:type="dxa"/>
            <w:gridSpan w:val="4"/>
          </w:tcPr>
          <w:p w14:paraId="1F83AA0A" w14:textId="77777777" w:rsidR="004861E7" w:rsidRPr="009D6568" w:rsidRDefault="000E7644" w:rsidP="002773BB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EVENT DESCRIPTION:</w:t>
            </w:r>
            <w:r w:rsidR="004861E7" w:rsidRPr="009D656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The 5w’s (Details</w:t>
            </w:r>
            <w:r w:rsidR="004861E7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!!</w:t>
            </w:r>
            <w:r w:rsidR="004861E7" w:rsidRPr="009D656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 </w:t>
            </w:r>
          </w:p>
          <w:p w14:paraId="191EF4F6" w14:textId="77777777" w:rsidR="004861E7" w:rsidRPr="009D6568" w:rsidRDefault="004861E7" w:rsidP="008574ED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61E7" w14:paraId="50994E0C" w14:textId="77777777" w:rsidTr="004861E7">
        <w:trPr>
          <w:trHeight w:val="3068"/>
        </w:trPr>
        <w:tc>
          <w:tcPr>
            <w:tcW w:w="4896" w:type="dxa"/>
            <w:gridSpan w:val="2"/>
          </w:tcPr>
          <w:p w14:paraId="796FD813" w14:textId="77777777" w:rsidR="004861E7" w:rsidRPr="009D6568" w:rsidRDefault="004861E7" w:rsidP="00114F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6568">
              <w:rPr>
                <w:rFonts w:ascii="Arial" w:hAnsi="Arial" w:cs="Arial"/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GRAPHIC DESIGN </w:t>
            </w:r>
          </w:p>
          <w:p w14:paraId="52C144BE" w14:textId="77777777" w:rsidR="004861E7" w:rsidRPr="009D6568" w:rsidRDefault="004861E7" w:rsidP="00114F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299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AA9CDA" wp14:editId="5B504B8F">
                      <wp:simplePos x="0" y="0"/>
                      <wp:positionH relativeFrom="column">
                        <wp:posOffset>-4169</wp:posOffset>
                      </wp:positionH>
                      <wp:positionV relativeFrom="paragraph">
                        <wp:posOffset>197623</wp:posOffset>
                      </wp:positionV>
                      <wp:extent cx="2099144" cy="1598212"/>
                      <wp:effectExtent l="0" t="0" r="0" b="0"/>
                      <wp:wrapNone/>
                      <wp:docPr id="3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9144" cy="15982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697C9B0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-6131301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  <w:r w:rsidR="004861E7" w:rsidRPr="0094299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Poster   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12469239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 w:rsidRPr="00C0729B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Laminated   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-20923121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 w:rsidRPr="00C0729B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Mounted</w:t>
                                  </w:r>
                                </w:p>
                                <w:p w14:paraId="68216237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3839059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  <w:r w:rsidR="004861E7" w:rsidRPr="0094299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Flyer</w:t>
                                  </w:r>
                                </w:p>
                                <w:p w14:paraId="63C1CCCB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-12801810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 w:rsidRPr="0094299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Booklet</w:t>
                                  </w:r>
                                </w:p>
                                <w:p w14:paraId="1CDA6868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-17660008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 w:rsidRPr="0094299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Table Tent</w:t>
                                  </w:r>
                                </w:p>
                                <w:p w14:paraId="01E41D66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4692558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 w:rsidRPr="0094299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T-Shirt Design</w:t>
                                  </w:r>
                                </w:p>
                                <w:p w14:paraId="27488DB3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7009724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 w:rsidRPr="0094299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Coupons</w:t>
                                  </w:r>
                                </w:p>
                                <w:p w14:paraId="2570D5FC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-5122207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 w:rsidRPr="0094299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Brochure</w:t>
                                  </w:r>
                                </w:p>
                                <w:p w14:paraId="74CDF9BD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-6878287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 w:rsidRPr="0094299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Tickets  </w:t>
                                  </w:r>
                                  <w:r w:rsidR="000E7644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11665157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 w:rsidRPr="0094299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  <w:r w:rsidR="004861E7" w:rsidRPr="004B41BB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1 part  </w:t>
                                  </w:r>
                                  <w:r w:rsidR="000E7644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20608205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 w:rsidRPr="004B41BB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2 </w:t>
                                  </w:r>
                                  <w:proofErr w:type="gramStart"/>
                                  <w:r w:rsidR="004861E7" w:rsidRPr="004B41BB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part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A9C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" o:spid="_x0000_s1027" type="#_x0000_t202" style="position:absolute;margin-left:-.35pt;margin-top:15.55pt;width:165.3pt;height:125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" filled="f" stroked="f">
                      <v:textbox>
                        <w:txbxContent>
                          <w:p w14:paraId="6697C9B0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-6131301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4861E7" w:rsidRPr="0094299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Poster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12469239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 w:rsidRPr="00C0729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Laminated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-2092312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 w:rsidRPr="00C0729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Mounted</w:t>
                            </w:r>
                          </w:p>
                          <w:p w14:paraId="68216237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383905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4861E7" w:rsidRPr="0094299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Flyer</w:t>
                            </w:r>
                          </w:p>
                          <w:p w14:paraId="63C1CCCB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-12801810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 w:rsidRPr="0094299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Booklet</w:t>
                            </w:r>
                          </w:p>
                          <w:p w14:paraId="1CDA6868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-17660008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 w:rsidRPr="0094299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Table Tent</w:t>
                            </w:r>
                          </w:p>
                          <w:p w14:paraId="01E41D66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469255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 w:rsidRPr="0094299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T-Shirt Design</w:t>
                            </w:r>
                          </w:p>
                          <w:p w14:paraId="27488DB3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700972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 w:rsidRPr="0094299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Coupons</w:t>
                            </w:r>
                          </w:p>
                          <w:p w14:paraId="2570D5FC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-5122207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 w:rsidRPr="0094299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Brochure</w:t>
                            </w:r>
                          </w:p>
                          <w:p w14:paraId="74CDF9BD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-687828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 w:rsidRPr="0094299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Tickets  </w:t>
                            </w:r>
                            <w:r w:rsidR="000E764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11665157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 w:rsidRPr="0094299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4861E7" w:rsidRPr="004B41B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1 part  </w:t>
                            </w:r>
                            <w:r w:rsidR="000E764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20608205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 w:rsidRPr="004B41B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2 </w:t>
                            </w:r>
                            <w:proofErr w:type="gramStart"/>
                            <w:r w:rsidR="004861E7" w:rsidRPr="004B41B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part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6568">
              <w:rPr>
                <w:rFonts w:ascii="Arial" w:hAnsi="Arial" w:cs="Arial"/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you have a theme?   YES </w:t>
            </w:r>
            <w:sdt>
              <w:sdtPr>
                <w:rPr>
                  <w:rFonts w:ascii="Arial" w:hAnsi="Arial" w:cs="Arial"/>
                  <w:color w:val="000000" w:themeColor="text1"/>
                  <w:kern w:val="24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</w:rPr>
                <w:id w:val="-133252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568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</w:rPr>
                  <w:t>☐</w:t>
                </w:r>
              </w:sdtContent>
            </w:sdt>
            <w:r w:rsidRPr="009D65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</w:t>
            </w:r>
            <w:r w:rsidRPr="009D6568">
              <w:rPr>
                <w:rFonts w:ascii="Arial" w:hAnsi="Arial" w:cs="Arial"/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NO </w:t>
            </w:r>
            <w:sdt>
              <w:sdtPr>
                <w:rPr>
                  <w:rFonts w:ascii="Arial" w:hAnsi="Arial" w:cs="Arial"/>
                  <w:color w:val="000000" w:themeColor="text1"/>
                  <w:kern w:val="24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</w:rPr>
                <w:id w:val="146137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568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</w:rPr>
                  <w:t>☐</w:t>
                </w:r>
              </w:sdtContent>
            </w:sdt>
            <w:r w:rsidRPr="009D65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</w:t>
            </w:r>
            <w:r w:rsidRPr="009D6568">
              <w:rPr>
                <w:rFonts w:ascii="Arial" w:hAnsi="Arial" w:cs="Arial"/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5B76FFF8" w14:textId="77777777" w:rsidR="004861E7" w:rsidRDefault="004861E7" w:rsidP="002773BB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99" w:type="dxa"/>
            <w:gridSpan w:val="3"/>
          </w:tcPr>
          <w:p w14:paraId="7F46A9DA" w14:textId="77777777" w:rsidR="004861E7" w:rsidRDefault="004861E7" w:rsidP="009D6568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299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6F8A3C" wp14:editId="7C16FF1A">
                      <wp:simplePos x="0" y="0"/>
                      <wp:positionH relativeFrom="column">
                        <wp:posOffset>-4169</wp:posOffset>
                      </wp:positionH>
                      <wp:positionV relativeFrom="paragraph">
                        <wp:posOffset>203890</wp:posOffset>
                      </wp:positionV>
                      <wp:extent cx="1956021" cy="1477010"/>
                      <wp:effectExtent l="0" t="0" r="0" b="0"/>
                      <wp:wrapNone/>
                      <wp:docPr id="13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6021" cy="14770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2FBA63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4342538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825DC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Business Cards</w:t>
                                  </w:r>
                                </w:p>
                                <w:p w14:paraId="100E1EF7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-13675179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Smart Books</w:t>
                                  </w:r>
                                </w:p>
                                <w:p w14:paraId="08C6A9A6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11157208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Facility Hours Signage</w:t>
                                  </w:r>
                                </w:p>
                                <w:p w14:paraId="4866F675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10878804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Gift Certificates</w:t>
                                  </w:r>
                                </w:p>
                                <w:p w14:paraId="3109C657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-8659789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Coupons</w:t>
                                  </w:r>
                                </w:p>
                                <w:p w14:paraId="5F0AB74B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-19043616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Facility Signage</w:t>
                                  </w:r>
                                </w:p>
                                <w:p w14:paraId="3926A139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2749962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Employee Handbooks</w:t>
                                  </w:r>
                                </w:p>
                                <w:p w14:paraId="1A03CD8B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-11579143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Other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6F8A3C" id="TextBox 3" o:spid="_x0000_s1028" type="#_x0000_t202" style="position:absolute;margin-left:-.35pt;margin-top:16.05pt;width:154pt;height:116.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" filled="f" stroked="f">
                      <v:textbox style="mso-fit-shape-to-text:t">
                        <w:txbxContent>
                          <w:p w14:paraId="262FBA63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434253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825DC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Business Cards</w:t>
                            </w:r>
                          </w:p>
                          <w:p w14:paraId="100E1EF7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-1367517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Smart Books</w:t>
                            </w:r>
                          </w:p>
                          <w:p w14:paraId="08C6A9A6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1115720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Facility Hours Signage</w:t>
                            </w:r>
                          </w:p>
                          <w:p w14:paraId="4866F675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1087880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Gift Certificates</w:t>
                            </w:r>
                          </w:p>
                          <w:p w14:paraId="3109C657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-865978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Coupons</w:t>
                            </w:r>
                          </w:p>
                          <w:p w14:paraId="5F0AB74B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-19043616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Facility Signage</w:t>
                            </w:r>
                          </w:p>
                          <w:p w14:paraId="3926A139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2749962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Employee Handbooks</w:t>
                            </w:r>
                          </w:p>
                          <w:p w14:paraId="1A03CD8B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-1157914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BUSINESS NEEDS</w:t>
            </w:r>
          </w:p>
        </w:tc>
        <w:tc>
          <w:tcPr>
            <w:tcW w:w="3510" w:type="dxa"/>
          </w:tcPr>
          <w:p w14:paraId="54EF0B74" w14:textId="77777777" w:rsidR="004861E7" w:rsidRPr="001E5823" w:rsidRDefault="004861E7" w:rsidP="002773BB">
            <w:pPr>
              <w:rPr>
                <w:rFonts w:ascii="Arial" w:hAnsi="Arial" w:cs="Arial"/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299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9458A73" wp14:editId="1BDD16F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193067</wp:posOffset>
                      </wp:positionV>
                      <wp:extent cx="2083241" cy="962108"/>
                      <wp:effectExtent l="0" t="0" r="0" b="0"/>
                      <wp:wrapNone/>
                      <wp:docPr id="12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241" cy="96210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0688EFE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-1620218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Web Design /Update</w:t>
                                  </w:r>
                                </w:p>
                                <w:p w14:paraId="66425D32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14957034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Create New Page </w:t>
                                  </w:r>
                                  <w:r w:rsidR="004861E7" w:rsidRPr="00C0729B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(within the site)</w:t>
                                  </w:r>
                                </w:p>
                                <w:p w14:paraId="1AFE267A" w14:textId="77777777" w:rsidR="004861E7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-3059384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Upload Photos</w:t>
                                  </w:r>
                                </w:p>
                                <w:p w14:paraId="2316CB99" w14:textId="77777777" w:rsidR="004861E7" w:rsidRPr="00C0729B" w:rsidRDefault="00000000" w:rsidP="001E582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101750584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Social Media Post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58A73" id="_x0000_s1029" type="#_x0000_t202" style="position:absolute;margin-left:-.95pt;margin-top:15.2pt;width:164.05pt;height:7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" filled="f" stroked="f">
                      <v:textbox>
                        <w:txbxContent>
                          <w:p w14:paraId="20688EFE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-1620218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Web Design /Update</w:t>
                            </w:r>
                          </w:p>
                          <w:p w14:paraId="66425D32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149570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Create New Page </w:t>
                            </w:r>
                            <w:r w:rsidR="004861E7" w:rsidRPr="00C0729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(within the site)</w:t>
                            </w:r>
                          </w:p>
                          <w:p w14:paraId="1AFE267A" w14:textId="77777777" w:rsidR="004861E7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-305938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Upload Photos</w:t>
                            </w:r>
                          </w:p>
                          <w:p w14:paraId="2316CB99" w14:textId="77777777" w:rsidR="004861E7" w:rsidRPr="00C0729B" w:rsidRDefault="00000000" w:rsidP="001E58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10175058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Social Media Post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 /SOCIAL MEDIA</w:t>
            </w:r>
          </w:p>
          <w:p w14:paraId="71973356" w14:textId="77777777" w:rsidR="004861E7" w:rsidRDefault="004861E7" w:rsidP="002773BB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861E7" w14:paraId="40CCFAD7" w14:textId="77777777" w:rsidTr="00282096">
        <w:trPr>
          <w:trHeight w:val="1502"/>
        </w:trPr>
        <w:tc>
          <w:tcPr>
            <w:tcW w:w="4896" w:type="dxa"/>
            <w:gridSpan w:val="2"/>
          </w:tcPr>
          <w:p w14:paraId="2453FA1A" w14:textId="77777777" w:rsidR="004861E7" w:rsidRPr="009D6568" w:rsidRDefault="004861E7" w:rsidP="00114F4D">
            <w:pPr>
              <w:rPr>
                <w:rFonts w:ascii="Arial" w:hAnsi="Arial" w:cs="Arial"/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299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C63276" wp14:editId="4D8A8599">
                      <wp:simplePos x="0" y="0"/>
                      <wp:positionH relativeFrom="column">
                        <wp:posOffset>-4169</wp:posOffset>
                      </wp:positionH>
                      <wp:positionV relativeFrom="paragraph">
                        <wp:posOffset>165431</wp:posOffset>
                      </wp:positionV>
                      <wp:extent cx="3069204" cy="962025"/>
                      <wp:effectExtent l="0" t="0" r="0" b="0"/>
                      <wp:wrapNone/>
                      <wp:docPr id="14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9204" cy="962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782876D" w14:textId="77777777" w:rsidR="004861E7" w:rsidRDefault="00000000" w:rsidP="00114F4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-15981710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Check out Camera</w:t>
                                  </w:r>
                                </w:p>
                                <w:p w14:paraId="05921174" w14:textId="77777777" w:rsidR="004861E7" w:rsidRPr="00B004B0" w:rsidRDefault="004861E7" w:rsidP="00114F4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66FF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r w:rsidRPr="00B004B0">
                                    <w:rPr>
                                      <w:rFonts w:ascii="Arial" w:hAnsi="Arial" w:cs="Arial"/>
                                      <w:color w:val="0066FF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(</w:t>
                                  </w:r>
                                  <w:proofErr w:type="gramStart"/>
                                  <w:r w:rsidRPr="00B004B0">
                                    <w:rPr>
                                      <w:rFonts w:ascii="Arial" w:hAnsi="Arial" w:cs="Arial"/>
                                      <w:color w:val="0066FF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only</w:t>
                                  </w:r>
                                  <w:proofErr w:type="gramEnd"/>
                                  <w:r w:rsidRPr="00B004B0">
                                    <w:rPr>
                                      <w:rFonts w:ascii="Arial" w:hAnsi="Arial" w:cs="Arial"/>
                                      <w:color w:val="0066FF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Marketing can download photos from the camera)</w:t>
                                  </w:r>
                                </w:p>
                                <w:p w14:paraId="4FB4531A" w14:textId="77777777" w:rsidR="004861E7" w:rsidRDefault="00000000" w:rsidP="00114F4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-7847394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Photographer needed at event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63276" id="_x0000_s1030" type="#_x0000_t202" style="position:absolute;margin-left:-.35pt;margin-top:13.05pt;width:241.65pt;height:7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" filled="f" stroked="f">
                      <v:textbox>
                        <w:txbxContent>
                          <w:p w14:paraId="1782876D" w14:textId="77777777" w:rsidR="004861E7" w:rsidRDefault="00000000" w:rsidP="00114F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-15981710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Check out Camera</w:t>
                            </w:r>
                          </w:p>
                          <w:p w14:paraId="05921174" w14:textId="77777777" w:rsidR="004861E7" w:rsidRPr="00B004B0" w:rsidRDefault="004861E7" w:rsidP="00114F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66FF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B004B0">
                              <w:rPr>
                                <w:rFonts w:ascii="Arial" w:hAnsi="Arial" w:cs="Arial"/>
                                <w:color w:val="0066FF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(</w:t>
                            </w:r>
                            <w:proofErr w:type="gramStart"/>
                            <w:r w:rsidRPr="00B004B0">
                              <w:rPr>
                                <w:rFonts w:ascii="Arial" w:hAnsi="Arial" w:cs="Arial"/>
                                <w:color w:val="0066FF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only</w:t>
                            </w:r>
                            <w:proofErr w:type="gramEnd"/>
                            <w:r w:rsidRPr="00B004B0">
                              <w:rPr>
                                <w:rFonts w:ascii="Arial" w:hAnsi="Arial" w:cs="Arial"/>
                                <w:color w:val="0066FF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Marketing can download photos from the camera)</w:t>
                            </w:r>
                          </w:p>
                          <w:p w14:paraId="4FB4531A" w14:textId="77777777" w:rsidR="004861E7" w:rsidRDefault="00000000" w:rsidP="00114F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-7847394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Photographer needed at event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6568">
              <w:rPr>
                <w:rFonts w:ascii="Arial" w:hAnsi="Arial" w:cs="Arial"/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PHOTOS/CAMERA </w:t>
            </w:r>
          </w:p>
          <w:p w14:paraId="44AE85D2" w14:textId="77777777" w:rsidR="004861E7" w:rsidRPr="00114F4D" w:rsidRDefault="004861E7" w:rsidP="00114F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0A2FA" w14:textId="77777777" w:rsidR="004861E7" w:rsidRPr="00114F4D" w:rsidRDefault="004861E7" w:rsidP="00114F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E893AEC" w14:textId="77777777" w:rsidR="004861E7" w:rsidRPr="00114F4D" w:rsidRDefault="004861E7" w:rsidP="00114F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A62B01" w14:textId="77777777" w:rsidR="004861E7" w:rsidRPr="00114F4D" w:rsidRDefault="004861E7" w:rsidP="00114F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ECC92D7" w14:textId="77777777" w:rsidR="004861E7" w:rsidRPr="00114F4D" w:rsidRDefault="004861E7" w:rsidP="00114F4D">
            <w:pPr>
              <w:pStyle w:val="NoSpacing"/>
              <w:rPr>
                <w:rFonts w:ascii="Arial" w:hAnsi="Arial" w:cs="Arial"/>
                <w:color w:val="2683C6" w:themeColor="accent6"/>
                <w:sz w:val="20"/>
                <w:szCs w:val="20"/>
              </w:rPr>
            </w:pPr>
          </w:p>
        </w:tc>
        <w:tc>
          <w:tcPr>
            <w:tcW w:w="6709" w:type="dxa"/>
            <w:gridSpan w:val="4"/>
          </w:tcPr>
          <w:p w14:paraId="292A14E7" w14:textId="77777777" w:rsidR="004861E7" w:rsidRPr="009D6568" w:rsidRDefault="004861E7" w:rsidP="00114F4D">
            <w:pPr>
              <w:rPr>
                <w:rFonts w:ascii="Arial" w:hAnsi="Arial" w:cs="Arial"/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656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342947" wp14:editId="2A207BCF">
                      <wp:simplePos x="0" y="0"/>
                      <wp:positionH relativeFrom="column">
                        <wp:posOffset>1959003</wp:posOffset>
                      </wp:positionH>
                      <wp:positionV relativeFrom="paragraph">
                        <wp:posOffset>141578</wp:posOffset>
                      </wp:positionV>
                      <wp:extent cx="2083241" cy="787180"/>
                      <wp:effectExtent l="0" t="0" r="0" b="0"/>
                      <wp:wrapNone/>
                      <wp:docPr id="15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241" cy="7871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F080E1" w14:textId="77777777" w:rsidR="004861E7" w:rsidRDefault="00000000" w:rsidP="00B004B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2171728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Mystery Shopper</w:t>
                                  </w:r>
                                </w:p>
                                <w:p w14:paraId="5E8CE54B" w14:textId="77777777" w:rsidR="004861E7" w:rsidRDefault="00000000" w:rsidP="00B004B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3986380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ICE Data</w:t>
                                  </w:r>
                                </w:p>
                                <w:p w14:paraId="5E4558DE" w14:textId="77777777" w:rsidR="004861E7" w:rsidRDefault="00000000" w:rsidP="00B004B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-9476993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 w:rsidRPr="0094299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Survey</w:t>
                                  </w:r>
                                  <w:r w:rsidR="004861E7" w:rsidRPr="0094299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-9629629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 w:rsidRPr="0094299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Pre</w:t>
                                  </w:r>
                                  <w:r w:rsidR="000E7644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  <w:r w:rsidR="004861E7" w:rsidRPr="004B41BB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id w:val="749462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861E7">
                                        <w:rPr>
                                          <w:rFonts w:ascii="MS Gothic" w:eastAsia="MS Gothic" w:hAnsi="MS Gothic" w:cs="Arial" w:hint="eastAsia"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861E7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Post</w:t>
                                  </w:r>
                                </w:p>
                                <w:p w14:paraId="256F28B2" w14:textId="77777777" w:rsidR="004861E7" w:rsidRPr="00C0729B" w:rsidRDefault="004861E7" w:rsidP="00B004B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42947" id="_x0000_s1031" type="#_x0000_t202" style="position:absolute;margin-left:154.25pt;margin-top:11.15pt;width:164.05pt;height:6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" filled="f" stroked="f">
                      <v:textbox>
                        <w:txbxContent>
                          <w:p w14:paraId="0DF080E1" w14:textId="77777777" w:rsidR="004861E7" w:rsidRDefault="00000000" w:rsidP="00B004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217172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Mystery Shopper</w:t>
                            </w:r>
                          </w:p>
                          <w:p w14:paraId="5E8CE54B" w14:textId="77777777" w:rsidR="004861E7" w:rsidRDefault="00000000" w:rsidP="00B004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398638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ICE Data</w:t>
                            </w:r>
                          </w:p>
                          <w:p w14:paraId="5E4558DE" w14:textId="77777777" w:rsidR="004861E7" w:rsidRDefault="00000000" w:rsidP="00B004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-9476993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 w:rsidRPr="0094299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Survey</w:t>
                            </w:r>
                            <w:r w:rsidR="004861E7" w:rsidRPr="0094299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-9629629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 w:rsidRPr="0094299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Pre</w:t>
                            </w:r>
                            <w:r w:rsidR="000E764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4861E7" w:rsidRPr="004B41B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id w:val="74946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61E7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861E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Post</w:t>
                            </w:r>
                          </w:p>
                          <w:p w14:paraId="256F28B2" w14:textId="77777777" w:rsidR="004861E7" w:rsidRPr="00C0729B" w:rsidRDefault="004861E7" w:rsidP="00B004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</w:t>
            </w:r>
            <w:r w:rsidRPr="009D6568">
              <w:rPr>
                <w:rFonts w:ascii="Arial" w:hAnsi="Arial" w:cs="Arial"/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RKETING RESEARCH &amp; ANALYSIS  </w:t>
            </w:r>
          </w:p>
          <w:p w14:paraId="4E70B0BE" w14:textId="77777777" w:rsidR="004861E7" w:rsidRDefault="00000000" w:rsidP="00B004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sdt>
              <w:sdtPr>
                <w:rPr>
                  <w:rFonts w:ascii="Arial" w:hAnsi="Arial" w:cs="Arial"/>
                  <w:color w:val="000000" w:themeColor="text1"/>
                  <w:kern w:val="24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</w:rPr>
                <w:id w:val="186347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1E7">
                  <w:rPr>
                    <w:rFonts w:ascii="MS Gothic" w:eastAsia="MS Gothic" w:hAnsi="MS Gothic" w:cs="Arial" w:hint="eastAsia"/>
                    <w:color w:val="000000" w:themeColor="text1"/>
                    <w:kern w:val="24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</w:rPr>
                  <w:t>☐</w:t>
                </w:r>
              </w:sdtContent>
            </w:sdt>
            <w:r w:rsidR="004861E7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Demographics</w:t>
            </w:r>
          </w:p>
          <w:p w14:paraId="54394629" w14:textId="77777777" w:rsidR="004861E7" w:rsidRDefault="00000000" w:rsidP="00B004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sdt>
              <w:sdtPr>
                <w:rPr>
                  <w:rFonts w:ascii="Arial" w:hAnsi="Arial" w:cs="Arial"/>
                  <w:color w:val="000000" w:themeColor="text1"/>
                  <w:kern w:val="24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</w:rPr>
                <w:id w:val="205372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1E7">
                  <w:rPr>
                    <w:rFonts w:ascii="MS Gothic" w:eastAsia="MS Gothic" w:hAnsi="MS Gothic" w:cs="Arial" w:hint="eastAsia"/>
                    <w:color w:val="000000" w:themeColor="text1"/>
                    <w:kern w:val="24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</w:rPr>
                  <w:t>☐</w:t>
                </w:r>
              </w:sdtContent>
            </w:sdt>
            <w:r w:rsidR="004861E7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Focus Group</w:t>
            </w:r>
          </w:p>
          <w:p w14:paraId="34456445" w14:textId="77777777" w:rsidR="004861E7" w:rsidRDefault="00000000" w:rsidP="00B004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sdt>
              <w:sdtPr>
                <w:rPr>
                  <w:rFonts w:ascii="Arial" w:hAnsi="Arial" w:cs="Arial"/>
                  <w:color w:val="000000" w:themeColor="text1"/>
                  <w:kern w:val="24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</w:rPr>
                <w:id w:val="-20771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1E7">
                  <w:rPr>
                    <w:rFonts w:ascii="MS Gothic" w:eastAsia="MS Gothic" w:hAnsi="MS Gothic" w:cs="Arial" w:hint="eastAsia"/>
                    <w:color w:val="000000" w:themeColor="text1"/>
                    <w:kern w:val="24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</w:rPr>
                  <w:t>☐</w:t>
                </w:r>
              </w:sdtContent>
            </w:sdt>
            <w:r w:rsidR="004861E7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Customer Interviews</w:t>
            </w:r>
          </w:p>
          <w:p w14:paraId="65246895" w14:textId="77777777" w:rsidR="004861E7" w:rsidRPr="00E9702E" w:rsidRDefault="00000000" w:rsidP="00B004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sdt>
              <w:sdtPr>
                <w:rPr>
                  <w:rFonts w:ascii="Arial" w:hAnsi="Arial" w:cs="Arial"/>
                  <w:color w:val="000000" w:themeColor="text1"/>
                  <w:kern w:val="24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</w:rPr>
                <w:id w:val="-191824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1E7">
                  <w:rPr>
                    <w:rFonts w:ascii="MS Gothic" w:eastAsia="MS Gothic" w:hAnsi="MS Gothic" w:cs="Arial" w:hint="eastAsia"/>
                    <w:color w:val="000000" w:themeColor="text1"/>
                    <w:kern w:val="24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</w:rPr>
                  <w:t>☐</w:t>
                </w:r>
              </w:sdtContent>
            </w:sdt>
            <w:r w:rsidR="004861E7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Needs Assessment</w:t>
            </w:r>
          </w:p>
        </w:tc>
      </w:tr>
      <w:tr w:rsidR="005F5FC8" w:rsidRPr="004B41BB" w14:paraId="6442A77C" w14:textId="77777777" w:rsidTr="00D726CA">
        <w:trPr>
          <w:trHeight w:val="215"/>
        </w:trPr>
        <w:tc>
          <w:tcPr>
            <w:tcW w:w="11605" w:type="dxa"/>
            <w:gridSpan w:val="6"/>
            <w:shd w:val="clear" w:color="auto" w:fill="auto"/>
          </w:tcPr>
          <w:p w14:paraId="12BFD45D" w14:textId="77777777" w:rsidR="005F5FC8" w:rsidRPr="00E95147" w:rsidRDefault="005F5FC8" w:rsidP="00D726CA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206D">
              <w:rPr>
                <w:rFonts w:ascii="Arial" w:hAnsi="Arial" w:cs="Arial"/>
                <w:color w:val="000000" w:themeColor="text1"/>
                <w:sz w:val="24"/>
                <w:szCs w:val="24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MARKETING OFFICE USE ONLY</w:t>
            </w:r>
          </w:p>
        </w:tc>
      </w:tr>
      <w:tr w:rsidR="00E9702E" w:rsidRPr="004B41BB" w14:paraId="0AF8E667" w14:textId="77777777" w:rsidTr="00E9702E">
        <w:trPr>
          <w:trHeight w:val="215"/>
        </w:trPr>
        <w:tc>
          <w:tcPr>
            <w:tcW w:w="3765" w:type="dxa"/>
            <w:shd w:val="clear" w:color="auto" w:fill="auto"/>
          </w:tcPr>
          <w:p w14:paraId="6C20269F" w14:textId="77777777" w:rsidR="00E9702E" w:rsidRPr="00A0206D" w:rsidRDefault="00E9702E" w:rsidP="00D726C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206D"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Design: </w:t>
            </w:r>
          </w:p>
          <w:p w14:paraId="28769527" w14:textId="77777777" w:rsidR="00A0206D" w:rsidRDefault="00A0206D" w:rsidP="00D726C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Received:  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14:paraId="6844C884" w14:textId="77777777" w:rsidR="00A0206D" w:rsidRDefault="00A0206D" w:rsidP="00D726C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CD5781" w14:textId="77777777" w:rsidR="00A0206D" w:rsidRDefault="00A0206D" w:rsidP="00D726C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Sent for </w:t>
            </w:r>
            <w:r w:rsidR="003F4218"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Proofing</w:t>
            </w:r>
            <w: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 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14:paraId="2DA2CAC1" w14:textId="77777777" w:rsidR="00A0206D" w:rsidRDefault="00A0206D" w:rsidP="00D726C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490E40" w14:textId="6459B1D8" w:rsidR="00A0206D" w:rsidRPr="00A0206D" w:rsidRDefault="00A0206D" w:rsidP="00302043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Back from </w:t>
            </w:r>
            <w:r w:rsidR="00803453"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Proofing</w:t>
            </w:r>
            <w: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 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302043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14:paraId="62B499AB" w14:textId="77777777" w:rsidR="00A0206D" w:rsidRPr="00A0206D" w:rsidRDefault="00A0206D" w:rsidP="00D726C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14:paraId="45782EF4" w14:textId="77777777" w:rsidR="00A0206D" w:rsidRDefault="00A0206D" w:rsidP="00E9702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206D"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Proofing</w:t>
            </w:r>
            <w: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2EAE2DD1" w14:textId="77777777" w:rsidR="00E9702E" w:rsidRDefault="00A0206D" w:rsidP="00E9702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Changes/Addition 1  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14:paraId="6B208955" w14:textId="77777777" w:rsidR="00A0206D" w:rsidRDefault="00A0206D" w:rsidP="00E9702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417CFC" w14:textId="77777777" w:rsidR="00A0206D" w:rsidRDefault="00A0206D" w:rsidP="00E9702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Changes/Additions 2  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14:paraId="1D64BA2C" w14:textId="77777777" w:rsidR="00A0206D" w:rsidRDefault="00A0206D" w:rsidP="00E9702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46EFAB" w14:textId="77777777" w:rsidR="00A0206D" w:rsidRPr="00A0206D" w:rsidRDefault="00A0206D" w:rsidP="00E9702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Changes/Additions 3  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3610" w:type="dxa"/>
            <w:gridSpan w:val="2"/>
            <w:shd w:val="clear" w:color="auto" w:fill="auto"/>
          </w:tcPr>
          <w:p w14:paraId="08654A1E" w14:textId="77777777" w:rsidR="00E9702E" w:rsidRDefault="00A0206D" w:rsidP="00E9702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206D"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Approval</w:t>
            </w:r>
            <w: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30D90FF4" w14:textId="77777777" w:rsidR="00A0206D" w:rsidRDefault="00A0206D" w:rsidP="00E9702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of Final Approval:  </w:t>
            </w:r>
          </w:p>
          <w:p w14:paraId="1245E02E" w14:textId="77777777" w:rsidR="00A0206D" w:rsidRDefault="00A0206D" w:rsidP="00E9702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B604B4" w14:textId="77777777" w:rsidR="00A0206D" w:rsidRDefault="00A0206D" w:rsidP="00E9702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Approved by:  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14:paraId="6ADF2582" w14:textId="77777777" w:rsidR="00A0206D" w:rsidRDefault="00A0206D" w:rsidP="00E9702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AEEE4E" w14:textId="77777777" w:rsidR="00A0206D" w:rsidRPr="00A0206D" w:rsidRDefault="00A0206D" w:rsidP="00E9702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Printed:  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4B41B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</w:tbl>
    <w:p w14:paraId="3CF3D13C" w14:textId="69B1E086" w:rsidR="00C40B4A" w:rsidRPr="005F5FC8" w:rsidRDefault="00C40B4A" w:rsidP="00302043">
      <w:pPr>
        <w:pStyle w:val="NoSpacing"/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sectPr w:rsidR="00C40B4A" w:rsidRPr="005F5FC8" w:rsidSect="009944F8">
      <w:pgSz w:w="12240" w:h="15840"/>
      <w:pgMar w:top="270" w:right="432" w:bottom="720" w:left="432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F8E0" w14:textId="77777777" w:rsidR="00B11744" w:rsidRDefault="00B11744" w:rsidP="00A0206D">
      <w:pPr>
        <w:spacing w:after="0" w:line="240" w:lineRule="auto"/>
      </w:pPr>
      <w:r>
        <w:separator/>
      </w:r>
    </w:p>
  </w:endnote>
  <w:endnote w:type="continuationSeparator" w:id="0">
    <w:p w14:paraId="3F3EA7A1" w14:textId="77777777" w:rsidR="00B11744" w:rsidRDefault="00B11744" w:rsidP="00A0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5B83" w14:textId="77777777" w:rsidR="00B11744" w:rsidRDefault="00B11744" w:rsidP="00A0206D">
      <w:pPr>
        <w:spacing w:after="0" w:line="240" w:lineRule="auto"/>
      </w:pPr>
      <w:r>
        <w:separator/>
      </w:r>
    </w:p>
  </w:footnote>
  <w:footnote w:type="continuationSeparator" w:id="0">
    <w:p w14:paraId="1888C9D1" w14:textId="77777777" w:rsidR="00B11744" w:rsidRDefault="00B11744" w:rsidP="00A02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D6"/>
    <w:rsid w:val="00066798"/>
    <w:rsid w:val="000825DC"/>
    <w:rsid w:val="00090955"/>
    <w:rsid w:val="00091D29"/>
    <w:rsid w:val="000B1891"/>
    <w:rsid w:val="000D2ED1"/>
    <w:rsid w:val="000E7644"/>
    <w:rsid w:val="00114F4D"/>
    <w:rsid w:val="00152674"/>
    <w:rsid w:val="00173FF5"/>
    <w:rsid w:val="001E5823"/>
    <w:rsid w:val="002336DA"/>
    <w:rsid w:val="00251001"/>
    <w:rsid w:val="002773BB"/>
    <w:rsid w:val="00282096"/>
    <w:rsid w:val="00302043"/>
    <w:rsid w:val="00316842"/>
    <w:rsid w:val="0033270D"/>
    <w:rsid w:val="00351702"/>
    <w:rsid w:val="003F4218"/>
    <w:rsid w:val="004861E7"/>
    <w:rsid w:val="004B41BB"/>
    <w:rsid w:val="004E015C"/>
    <w:rsid w:val="004E49A1"/>
    <w:rsid w:val="005611C2"/>
    <w:rsid w:val="00590C8F"/>
    <w:rsid w:val="005F5FC8"/>
    <w:rsid w:val="006149D2"/>
    <w:rsid w:val="00617E12"/>
    <w:rsid w:val="006A4C0C"/>
    <w:rsid w:val="006F714F"/>
    <w:rsid w:val="00732908"/>
    <w:rsid w:val="00743CE6"/>
    <w:rsid w:val="00775F03"/>
    <w:rsid w:val="00780C1C"/>
    <w:rsid w:val="007853AD"/>
    <w:rsid w:val="007944E8"/>
    <w:rsid w:val="007A18D6"/>
    <w:rsid w:val="007B2B81"/>
    <w:rsid w:val="007D1B21"/>
    <w:rsid w:val="00803453"/>
    <w:rsid w:val="008470C3"/>
    <w:rsid w:val="008574ED"/>
    <w:rsid w:val="0094299E"/>
    <w:rsid w:val="00973EE4"/>
    <w:rsid w:val="009927FB"/>
    <w:rsid w:val="009944F8"/>
    <w:rsid w:val="009A1B62"/>
    <w:rsid w:val="009C1B34"/>
    <w:rsid w:val="009D6568"/>
    <w:rsid w:val="009D6DE7"/>
    <w:rsid w:val="009F2502"/>
    <w:rsid w:val="00A0206D"/>
    <w:rsid w:val="00A22C1F"/>
    <w:rsid w:val="00AE731C"/>
    <w:rsid w:val="00B004B0"/>
    <w:rsid w:val="00B11744"/>
    <w:rsid w:val="00B22BCC"/>
    <w:rsid w:val="00BF3068"/>
    <w:rsid w:val="00C0729B"/>
    <w:rsid w:val="00C20B3E"/>
    <w:rsid w:val="00C40B4A"/>
    <w:rsid w:val="00CB7FDD"/>
    <w:rsid w:val="00CC3F55"/>
    <w:rsid w:val="00CE4368"/>
    <w:rsid w:val="00E2680B"/>
    <w:rsid w:val="00E81E17"/>
    <w:rsid w:val="00E95147"/>
    <w:rsid w:val="00E9702E"/>
    <w:rsid w:val="00ED36A1"/>
    <w:rsid w:val="00ED5D32"/>
    <w:rsid w:val="00F31400"/>
    <w:rsid w:val="00F90E0F"/>
    <w:rsid w:val="00F95C9E"/>
    <w:rsid w:val="00F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DBD6C"/>
  <w15:chartTrackingRefBased/>
  <w15:docId w15:val="{A232CACD-4E68-4DB4-B753-EA32A87E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0A7"/>
    <w:pPr>
      <w:spacing w:after="0" w:line="240" w:lineRule="auto"/>
    </w:pPr>
  </w:style>
  <w:style w:type="table" w:styleId="TableGrid">
    <w:name w:val="Table Grid"/>
    <w:basedOn w:val="TableNormal"/>
    <w:uiPriority w:val="39"/>
    <w:rsid w:val="00C4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7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2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6798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2908"/>
    <w:rPr>
      <w:color w:val="9F6715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6D"/>
  </w:style>
  <w:style w:type="paragraph" w:styleId="Footer">
    <w:name w:val="footer"/>
    <w:basedOn w:val="Normal"/>
    <w:link w:val="FooterChar"/>
    <w:uiPriority w:val="99"/>
    <w:unhideWhenUsed/>
    <w:rsid w:val="00A02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sarmy.leonardwood.id-training.list.usag-flw-dfmwr-marketing@army.mil?subject=Marketing%20Request%20Submis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Odell, Ruby A MS CIV USA IMCOM</dc:creator>
  <cp:keywords/>
  <dc:description/>
  <cp:lastModifiedBy>Dickinson, Niakoreen</cp:lastModifiedBy>
  <cp:revision>2</cp:revision>
  <cp:lastPrinted>2021-03-26T12:53:00Z</cp:lastPrinted>
  <dcterms:created xsi:type="dcterms:W3CDTF">2022-11-03T18:42:00Z</dcterms:created>
  <dcterms:modified xsi:type="dcterms:W3CDTF">2022-11-03T18:42:00Z</dcterms:modified>
</cp:coreProperties>
</file>